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55" w:rsidRPr="00B66571" w:rsidRDefault="00804855" w:rsidP="00804855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A51BCF">
        <w:rPr>
          <w:sz w:val="40"/>
          <w:szCs w:val="40"/>
        </w:rPr>
        <w:t xml:space="preserve">            </w:t>
      </w:r>
      <w:r>
        <w:rPr>
          <w:sz w:val="40"/>
          <w:szCs w:val="40"/>
          <w:lang w:val="sr-Cyrl-CS"/>
        </w:rPr>
        <w:t xml:space="preserve">              </w:t>
      </w:r>
      <w:r w:rsidRPr="00A51BCF">
        <w:rPr>
          <w:sz w:val="40"/>
          <w:szCs w:val="40"/>
          <w:lang w:val="sr-Cyrl-CS"/>
        </w:rPr>
        <w:t xml:space="preserve">   </w:t>
      </w:r>
      <w:r w:rsidRPr="00A51BCF">
        <w:rPr>
          <w:sz w:val="40"/>
          <w:szCs w:val="40"/>
        </w:rPr>
        <w:t xml:space="preserve"> </w:t>
      </w:r>
      <w:r w:rsidRPr="000B263A">
        <w:rPr>
          <w:rFonts w:ascii="Times New Roman" w:hAnsi="Times New Roman" w:cs="Times New Roman"/>
          <w:b/>
          <w:sz w:val="40"/>
          <w:szCs w:val="40"/>
        </w:rPr>
        <w:t>ОБАВЕШТЕ</w:t>
      </w:r>
      <w:r w:rsidRPr="000B263A">
        <w:rPr>
          <w:rFonts w:ascii="Times New Roman" w:hAnsi="Times New Roman" w:cs="Times New Roman"/>
          <w:b/>
          <w:sz w:val="40"/>
          <w:szCs w:val="40"/>
          <w:lang w:val="sr-Cyrl-CS"/>
        </w:rPr>
        <w:t>Њ</w:t>
      </w:r>
      <w:r w:rsidRPr="000B263A">
        <w:rPr>
          <w:rFonts w:ascii="Times New Roman" w:hAnsi="Times New Roman" w:cs="Times New Roman"/>
          <w:b/>
          <w:sz w:val="40"/>
          <w:szCs w:val="40"/>
        </w:rPr>
        <w:t>Е</w:t>
      </w:r>
    </w:p>
    <w:p w:rsidR="0087792D" w:rsidRDefault="00F70200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ОБАВЕШТАВАЈУ СЕ</w:t>
      </w:r>
      <w:r w:rsidR="00663D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СТУДЕНТИ </w:t>
      </w:r>
      <w:r w:rsidR="00526AFE">
        <w:rPr>
          <w:rFonts w:ascii="Times New Roman" w:hAnsi="Times New Roman" w:cs="Times New Roman"/>
          <w:b/>
          <w:sz w:val="28"/>
          <w:szCs w:val="28"/>
          <w:lang w:val="sr-Cyrl-CS"/>
        </w:rPr>
        <w:t>ПРВЕ</w:t>
      </w:r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595DF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 ТРЕЋЕ 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ГОДИНЕ </w:t>
      </w:r>
      <w:r w:rsidR="0009163F">
        <w:rPr>
          <w:rFonts w:ascii="Times New Roman" w:hAnsi="Times New Roman" w:cs="Times New Roman"/>
          <w:sz w:val="28"/>
          <w:szCs w:val="28"/>
        </w:rPr>
        <w:t>СТУДИЈА,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 КОЈИ С</w:t>
      </w:r>
      <w:r w:rsidR="00850026">
        <w:rPr>
          <w:rFonts w:ascii="Times New Roman" w:hAnsi="Times New Roman" w:cs="Times New Roman"/>
          <w:sz w:val="28"/>
          <w:szCs w:val="28"/>
        </w:rPr>
        <w:t>E ШКОЛУЈУ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НА ТЕРЕТ </w:t>
      </w:r>
      <w:r w:rsidR="00804855" w:rsidRPr="00B50CE1">
        <w:rPr>
          <w:rFonts w:ascii="Times New Roman" w:hAnsi="Times New Roman" w:cs="Times New Roman"/>
          <w:b/>
          <w:sz w:val="28"/>
          <w:szCs w:val="28"/>
          <w:lang w:val="sr-Cyrl-CS"/>
        </w:rPr>
        <w:t>БУЏЕТА</w:t>
      </w:r>
      <w:r w:rsidR="0009163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ДА ЋЕ  СЕ </w:t>
      </w:r>
      <w:r w:rsidR="00595DFB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СИСТЕМАТСКИ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ЛЕКАРСКИ ПРЕГЛЕД ОБАВИТИ У СТУДЕНТСКОЈ АМБУЛАНТИ ОД </w:t>
      </w:r>
      <w:r w:rsidR="00F5477A">
        <w:rPr>
          <w:rFonts w:ascii="Times New Roman" w:hAnsi="Times New Roman" w:cs="Times New Roman"/>
          <w:b/>
          <w:sz w:val="28"/>
          <w:szCs w:val="28"/>
        </w:rPr>
        <w:t>03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696492">
        <w:rPr>
          <w:rFonts w:ascii="Times New Roman" w:hAnsi="Times New Roman" w:cs="Times New Roman"/>
          <w:b/>
          <w:sz w:val="28"/>
          <w:szCs w:val="28"/>
        </w:rPr>
        <w:t>0</w:t>
      </w:r>
      <w:r w:rsidR="00F5477A">
        <w:rPr>
          <w:rFonts w:ascii="Times New Roman" w:hAnsi="Times New Roman" w:cs="Times New Roman"/>
          <w:b/>
          <w:sz w:val="28"/>
          <w:szCs w:val="28"/>
        </w:rPr>
        <w:t>4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 w:rsidR="00F5477A">
        <w:rPr>
          <w:rFonts w:ascii="Times New Roman" w:hAnsi="Times New Roman" w:cs="Times New Roman"/>
          <w:b/>
          <w:sz w:val="28"/>
          <w:szCs w:val="28"/>
        </w:rPr>
        <w:t>24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 год.</w:t>
      </w:r>
      <w:r w:rsidR="00804855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F5477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10</w:t>
      </w:r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часова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, ПРЕМА  </w:t>
      </w:r>
      <w:r w:rsidR="00016323">
        <w:rPr>
          <w:rFonts w:ascii="Times New Roman" w:hAnsi="Times New Roman" w:cs="Times New Roman"/>
          <w:sz w:val="28"/>
          <w:szCs w:val="28"/>
          <w:lang w:val="sr-Cyrl-CS"/>
        </w:rPr>
        <w:t xml:space="preserve"> СЛЕДЕЋЕМ РАСПОРЕДУ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66571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B66571" w:rsidRDefault="00B66571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</w:p>
    <w:p w:rsidR="00804855" w:rsidRDefault="00804855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Потребна документа која </w:t>
      </w:r>
      <w:r w:rsidR="00655C53">
        <w:rPr>
          <w:rFonts w:ascii="Times New Roman" w:hAnsi="Times New Roman" w:cs="Times New Roman"/>
          <w:sz w:val="28"/>
          <w:szCs w:val="28"/>
          <w:lang w:val="sr-Cyrl-CS"/>
        </w:rPr>
        <w:t>студент  треба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понети са собом на преглед: 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A51BCF">
        <w:rPr>
          <w:rFonts w:ascii="Times New Roman" w:hAnsi="Times New Roman" w:cs="Times New Roman"/>
          <w:sz w:val="28"/>
          <w:szCs w:val="28"/>
          <w:lang w:val="sr-Cyrl-CS"/>
        </w:rPr>
        <w:t>ИНДЕКС</w:t>
      </w:r>
      <w:r w:rsidR="009E5E3C">
        <w:rPr>
          <w:rFonts w:ascii="Times New Roman" w:hAnsi="Times New Roman" w:cs="Times New Roman"/>
          <w:sz w:val="28"/>
          <w:szCs w:val="28"/>
        </w:rPr>
        <w:t>,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ЗДРАВСТВЕНА КЊИЖИЦА (обавезно оверена</w:t>
      </w:r>
      <w:r w:rsidR="00CB3C71">
        <w:rPr>
          <w:rFonts w:ascii="Times New Roman" w:hAnsi="Times New Roman" w:cs="Times New Roman"/>
          <w:sz w:val="28"/>
          <w:szCs w:val="28"/>
          <w:lang w:val="sr-Cyrl-CS"/>
        </w:rPr>
        <w:t xml:space="preserve"> или ПЗК образац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9E5E3C">
        <w:rPr>
          <w:rFonts w:ascii="Times New Roman" w:hAnsi="Times New Roman" w:cs="Times New Roman"/>
          <w:sz w:val="28"/>
          <w:szCs w:val="28"/>
        </w:rPr>
        <w:t>,</w:t>
      </w:r>
    </w:p>
    <w:p w:rsidR="00C21B57" w:rsidRPr="00AB43FA" w:rsidRDefault="00604291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МАСКА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04855" w:rsidRPr="000B263A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92B9B">
        <w:rPr>
          <w:rFonts w:ascii="Times New Roman" w:hAnsi="Times New Roman" w:cs="Times New Roman"/>
          <w:sz w:val="24"/>
          <w:szCs w:val="24"/>
          <w:lang/>
        </w:rPr>
        <w:t xml:space="preserve">обавезна </w:t>
      </w:r>
      <w:r w:rsidR="00804855" w:rsidRPr="000B263A">
        <w:rPr>
          <w:rFonts w:ascii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све </w:t>
      </w:r>
      <w:r w:rsidR="00804855" w:rsidRPr="000B263A">
        <w:rPr>
          <w:rFonts w:ascii="Times New Roman" w:hAnsi="Times New Roman" w:cs="Times New Roman"/>
          <w:sz w:val="24"/>
          <w:szCs w:val="24"/>
          <w:lang w:val="sr-Cyrl-CS"/>
        </w:rPr>
        <w:t xml:space="preserve"> студент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95DFB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E5E3C">
        <w:rPr>
          <w:rFonts w:ascii="Times New Roman" w:hAnsi="Times New Roman" w:cs="Times New Roman"/>
          <w:sz w:val="24"/>
          <w:szCs w:val="24"/>
        </w:rPr>
        <w:t>.</w:t>
      </w:r>
    </w:p>
    <w:p w:rsidR="00335AB7" w:rsidRPr="00033E85" w:rsidRDefault="00604291" w:rsidP="00335AB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E46728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године у 10</w:t>
      </w:r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часова</w:t>
      </w:r>
    </w:p>
    <w:tbl>
      <w:tblPr>
        <w:tblStyle w:val="TableGrid"/>
        <w:tblW w:w="6192" w:type="dxa"/>
        <w:tblInd w:w="720" w:type="dxa"/>
        <w:tblLook w:val="04A0"/>
      </w:tblPr>
      <w:tblGrid>
        <w:gridCol w:w="702"/>
        <w:gridCol w:w="1663"/>
        <w:gridCol w:w="277"/>
        <w:gridCol w:w="141"/>
        <w:gridCol w:w="3409"/>
      </w:tblGrid>
      <w:tr w:rsidR="00BF4BE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Бр.инд.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Презиме и име 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Дутина Лука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571/23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Адамко Данијел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Кекић Младен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573/23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Вавричак Јована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574/23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Вуков Марин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Ердељан Катарина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576/23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Шувачки Огњен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Ђери Инес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578/23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Херолд Лука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579/23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Бојанић Алекса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Јовић Габријела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Рајић Марија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582/23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Фабрик Паула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583/23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Хинић Раде</w:t>
            </w:r>
          </w:p>
        </w:tc>
      </w:tr>
      <w:tr w:rsidR="00604291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04291" w:rsidRPr="00807F62" w:rsidRDefault="0060429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604291" w:rsidRPr="00994A71" w:rsidRDefault="00604291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Митровић Милијана</w:t>
            </w:r>
          </w:p>
        </w:tc>
      </w:tr>
      <w:tr w:rsidR="002E4ADF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E4ADF" w:rsidRPr="00807F62" w:rsidRDefault="002E4ADF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E4ADF" w:rsidRPr="00994A71" w:rsidRDefault="002E4ADF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585/23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E4ADF" w:rsidRPr="00994A71" w:rsidRDefault="002E4ADF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Лисов Рајко</w:t>
            </w:r>
          </w:p>
        </w:tc>
      </w:tr>
      <w:tr w:rsidR="002E4ADF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E4ADF" w:rsidRPr="00807F62" w:rsidRDefault="002E4ADF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E4ADF" w:rsidRPr="00994A71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 Бабић Вид Иштван</w:t>
            </w:r>
          </w:p>
        </w:tc>
      </w:tr>
      <w:tr w:rsidR="002E4ADF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E4ADF" w:rsidRPr="00807F62" w:rsidRDefault="002E4ADF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E4ADF" w:rsidRPr="00994A71" w:rsidRDefault="002E4ADF" w:rsidP="00054CF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Врачар Сергеј</w:t>
            </w:r>
          </w:p>
        </w:tc>
      </w:tr>
      <w:tr w:rsidR="002E4ADF" w:rsidRPr="00BF4BE7" w:rsidTr="006A4171"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E4ADF" w:rsidRPr="00807F62" w:rsidRDefault="002E4ADF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594/23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Ралић Никола</w:t>
            </w:r>
          </w:p>
        </w:tc>
      </w:tr>
      <w:tr w:rsidR="002E4ADF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E4ADF" w:rsidRPr="00807F62" w:rsidRDefault="002E4ADF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E4ADF" w:rsidRPr="00AF54CB" w:rsidRDefault="002E4ADF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Радивојевић Јована</w:t>
            </w:r>
          </w:p>
        </w:tc>
      </w:tr>
      <w:tr w:rsidR="001412CB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1412CB" w:rsidRPr="00807F62" w:rsidRDefault="001412CB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1412CB" w:rsidRPr="00994A71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Милошевић Миона</w:t>
            </w:r>
          </w:p>
        </w:tc>
      </w:tr>
      <w:tr w:rsidR="001412CB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1412CB" w:rsidRPr="00807F62" w:rsidRDefault="001412CB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Скала Јована</w:t>
            </w:r>
          </w:p>
        </w:tc>
      </w:tr>
      <w:tr w:rsidR="001412CB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1412CB" w:rsidRPr="00807F62" w:rsidRDefault="001412CB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Винчић Смиљана</w:t>
            </w:r>
          </w:p>
        </w:tc>
      </w:tr>
      <w:tr w:rsidR="001412CB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1412CB" w:rsidRPr="00807F62" w:rsidRDefault="001412CB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1412CB" w:rsidRPr="00AF54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Винчић Марина</w:t>
            </w:r>
          </w:p>
        </w:tc>
      </w:tr>
      <w:tr w:rsidR="001412CB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1412CB" w:rsidRPr="00807F62" w:rsidRDefault="001412CB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1412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593/23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1412CB" w:rsidRDefault="001412CB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Николић Мара</w:t>
            </w:r>
          </w:p>
        </w:tc>
      </w:tr>
      <w:tr w:rsidR="001412CB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1412CB" w:rsidRPr="00C21B57" w:rsidRDefault="001412CB" w:rsidP="00DA4A5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CB" w:rsidRPr="00604291" w:rsidRDefault="001412CB" w:rsidP="00DA4A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. године у 10 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часова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345C9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Дошло Јулијана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2474/21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Мјазга Сара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2476/21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Ибишај Маријана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2477/21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Црнковић Викторија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2479/21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Шимоковић Ања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345C9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Алигрудић Александра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2485/21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Максимовић Милица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2486/21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5135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Турковић Самра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2487/21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Чалаковић Рејхана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2488/21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Турковић Лејла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826723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2489/21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826723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Булатовић Маја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2491/21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Скендеровић Никола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2493/21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Секулић Јадранка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6222B1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6222B1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Куртовић Фатима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Чуљевић Џејла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0209B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0209B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Ахметовић Фахрета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AE45EB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Ајдиновић Белма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702F2C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Ћујић Милица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054CF5" w:rsidRPr="00646659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054CF5" w:rsidRPr="0016768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Хамзић Мирнеса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155/23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Ђурђија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157/23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Фехер Маја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158/23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Минић Оливера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159/23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 Миљан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160/23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Магда Себастиан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162/23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Мамужић Арон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163/23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Демић Ања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164/23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Ђомпарин Анастасија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165/23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B272C7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Митровић Урош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251CB4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172/23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251CB4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Којић Богдан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07F62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054CF5" w:rsidRPr="0092749D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173/23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054CF5" w:rsidRPr="0092749D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Ласковић Милица</w:t>
            </w:r>
          </w:p>
        </w:tc>
      </w:tr>
      <w:tr w:rsidR="00054CF5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054CF5" w:rsidRPr="006C5E69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10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часова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660F0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Проле Илија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07/21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D1785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Величковић Бојан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543A4D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 08/21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543A4D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Даутовић Јелена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7958A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 20/23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7958A3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Жупанек Ева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B1BDD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21/23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7958A3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Вујић Никола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22/23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7958A3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Тркуља Дамјан 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23/23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7958A3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Страјинић Александра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 24/23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Драгин Илија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25/23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Радојевић Страхиња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29/23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Стешевић Ђорђе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 30/23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Ибровић Минела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652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31/23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Зорнић Исмет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 32/23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6B7E1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Мујовић Хајрија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120/21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76354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276354">
              <w:rPr>
                <w:rFonts w:ascii="Times New Roman" w:hAnsi="Times New Roman" w:cs="Times New Roman"/>
                <w:lang w:val="sr-Cyrl-CS"/>
              </w:rPr>
              <w:t>Опришановић Катарина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122/21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Симић Маја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123/21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Најцер Инес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124/21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B1150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Родић Данијела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560CC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60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нд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125/21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560CC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Јовичић Весна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2560CC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60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нд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2560CC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Дронић Јована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BB76B4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BB7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128/21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BB76B4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Станковић Јелена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130/21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Филеп Валентина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132/21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Гринфелдер Корнелиа</w:t>
            </w:r>
          </w:p>
        </w:tc>
      </w:tr>
      <w:tr w:rsidR="00054CF5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CF5" w:rsidRPr="00FB2222" w:rsidRDefault="00054CF5" w:rsidP="00054CF5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10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часова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203/21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Голић Дијана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FB1BDD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204/21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Бореновић Тамара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205/21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Стефановић Андријана 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206/21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Миг Инес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211/21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Јовић Марко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964799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212/21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0045E8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Бугарски Јелена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84.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8652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Дамјановић Хеда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мс 215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Тумбас Вања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218/21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Пејић Весна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219/21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Пал Лила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221/21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D058F2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Козаревић Драгана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222/21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Фрањковић Гордана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5F0189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Хорвацки Луција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224/21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E03CC7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Грбић Јована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228/21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Чуковић Невена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231/21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35008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Мојсић Катарина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232/21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35008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Синани Дрита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233/21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054CF5" w:rsidRPr="00966175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6175">
              <w:rPr>
                <w:rFonts w:ascii="Times New Roman" w:hAnsi="Times New Roman" w:cs="Times New Roman"/>
                <w:noProof/>
                <w:sz w:val="28"/>
                <w:szCs w:val="28"/>
              </w:rPr>
              <w:t>Рајић Катарина</w:t>
            </w:r>
          </w:p>
        </w:tc>
      </w:tr>
      <w:tr w:rsidR="00054CF5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054CF5" w:rsidRPr="00033E85" w:rsidRDefault="00054CF5" w:rsidP="00054CF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10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 xml:space="preserve"> часова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455/19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Љубоја Милан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509/21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Мјазга Стефан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87792D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Ђакић Анамарија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054CF5" w:rsidRDefault="00054CF5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Цвјетковић Стефан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Кристин Данијел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Хорват Бригита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519/21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Малуцков Немања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104,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Нађ Варга Кристина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Вујковић Небојша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525/21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Марцикић Матија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527/21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Манџукић Едвин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433369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Ковач Дарио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529/21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Јухас Салма Флорентин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054CF5" w:rsidRPr="008E6493" w:rsidRDefault="00054CF5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Ајети Ајредин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531/21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Антоловић Никола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</w:rPr>
              <w:t>532/21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</w:rPr>
              <w:t>Стојковић Владимир</w:t>
            </w:r>
          </w:p>
        </w:tc>
      </w:tr>
      <w:tr w:rsidR="00054CF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534/21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E6493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E64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Филиповић Милош</w:t>
            </w:r>
          </w:p>
        </w:tc>
      </w:tr>
      <w:tr w:rsidR="00054CF5" w:rsidRPr="00BF4BE7" w:rsidTr="00054CF5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054CF5" w:rsidRPr="00033E85" w:rsidRDefault="00054CF5" w:rsidP="00054CF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10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 xml:space="preserve"> часова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 272/23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Миросављевић Милош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B1BDD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273/23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Милетић Милијана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274/23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Лазаревић Тијана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275/23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Миљеновић Јасмина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276/23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E3DB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Ивошевић Лука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277/23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Мијатовић Теодора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зн278/23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Станић Теодора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964799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279/23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Ђаковић Ања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8652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280/23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Тертеи Дајана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 281/23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Ивичић Сара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283/23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Нађ Далма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зн284/23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Крстин Милица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286/23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184D71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Младеновић Милица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E709D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зн288/23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D058F2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Саз Рамона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A24D6C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 289/23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EA563A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563A">
              <w:rPr>
                <w:rFonts w:ascii="Times New Roman" w:hAnsi="Times New Roman" w:cs="Times New Roman"/>
                <w:noProof/>
                <w:sz w:val="24"/>
                <w:szCs w:val="24"/>
              </w:rPr>
              <w:t>Шефчић Мирјана Марија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481606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290/23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A24D6C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Станић Сара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зн291/23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A24D6C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Саковић Наташа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зн292/23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A24D6C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Пјевић Тамара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295/23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4B4305" w:rsidRDefault="00054CF5" w:rsidP="00054CF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4B4305">
              <w:rPr>
                <w:rFonts w:ascii="Times New Roman" w:hAnsi="Times New Roman" w:cs="Times New Roman"/>
                <w:noProof/>
              </w:rPr>
              <w:t>Митрић-Аћимовић Драгана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297/23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4B4305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Мијатовић Владан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Pr="00FF1BC8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298/23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939E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Ковачевић Јока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299/23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939E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Брцан Данијела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300/23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939E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Николић Мирослав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зн 302/23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Pr="008939E6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Ђорђевић Драгана</w:t>
            </w:r>
          </w:p>
        </w:tc>
      </w:tr>
      <w:tr w:rsidR="00054CF5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054CF5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 304/23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054CF5" w:rsidRDefault="00054CF5" w:rsidP="00054C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Јовкић Теодора</w:t>
            </w:r>
          </w:p>
        </w:tc>
      </w:tr>
    </w:tbl>
    <w:p w:rsidR="005F08F0" w:rsidRDefault="005F08F0" w:rsidP="00BF4BE7">
      <w:pPr>
        <w:rPr>
          <w:rFonts w:ascii="Times New Roman" w:hAnsi="Times New Roman" w:cs="Times New Roman"/>
          <w:sz w:val="24"/>
          <w:szCs w:val="24"/>
          <w:lang/>
        </w:rPr>
      </w:pPr>
    </w:p>
    <w:p w:rsidR="00F47B62" w:rsidRPr="00F47B62" w:rsidRDefault="00F47B62" w:rsidP="00BF4BE7">
      <w:pPr>
        <w:rPr>
          <w:rFonts w:ascii="Times New Roman" w:hAnsi="Times New Roman" w:cs="Times New Roman"/>
          <w:sz w:val="24"/>
          <w:szCs w:val="24"/>
          <w:lang/>
        </w:rPr>
      </w:pPr>
    </w:p>
    <w:p w:rsidR="009956A3" w:rsidRDefault="00EE2F4C" w:rsidP="00BF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</w:t>
      </w:r>
      <w:r w:rsidR="00F47B62">
        <w:rPr>
          <w:rFonts w:ascii="Times New Roman" w:hAnsi="Times New Roman" w:cs="Times New Roman"/>
          <w:b/>
          <w:noProof/>
          <w:sz w:val="28"/>
          <w:szCs w:val="28"/>
          <w:lang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22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.0</w:t>
      </w:r>
      <w:r>
        <w:rPr>
          <w:rFonts w:ascii="Times New Roman" w:hAnsi="Times New Roman" w:cs="Times New Roman"/>
          <w:b/>
          <w:noProof/>
          <w:sz w:val="28"/>
          <w:szCs w:val="28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.202</w:t>
      </w:r>
      <w:r>
        <w:rPr>
          <w:rFonts w:ascii="Times New Roman" w:hAnsi="Times New Roman" w:cs="Times New Roman"/>
          <w:b/>
          <w:noProof/>
          <w:sz w:val="28"/>
          <w:szCs w:val="28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 године у 10</w:t>
      </w:r>
      <w:r w:rsidRPr="00033E85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часова</w:t>
      </w:r>
      <w:r w:rsidR="006C35D1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TableGrid"/>
        <w:tblW w:w="6192" w:type="dxa"/>
        <w:tblInd w:w="720" w:type="dxa"/>
        <w:tblLook w:val="04A0"/>
      </w:tblPr>
      <w:tblGrid>
        <w:gridCol w:w="702"/>
        <w:gridCol w:w="1940"/>
        <w:gridCol w:w="3550"/>
      </w:tblGrid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138.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2539/23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Буквић Лидија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139.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2540/23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Немет Ричард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140.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2541/23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Страјинић Наталија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141.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2542/23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 Изабела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142.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2543/23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Ромак Марија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143.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2544/23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Маодуш Ања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144.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2545/23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Углар Шара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145.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2546/23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Вукомановић Ивана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146.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2547/23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Павличек Николета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47B62" w:rsidRDefault="00F47B62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F10C9D">
              <w:rPr>
                <w:rFonts w:ascii="Times New Roman" w:hAnsi="Times New Roman" w:cs="Times New Roman"/>
                <w:sz w:val="24"/>
                <w:szCs w:val="24"/>
                <w:lang/>
              </w:rPr>
              <w:t>47.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2548/23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615CEF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Милановић Милица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148.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3107F2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2549/23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3107F2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Бадовинац Сара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149.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3107F2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2550/23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3107F2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Божиноски Јована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150.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2551/23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Францишковић Ана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151.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2552/23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Аничић Ања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152.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2553/23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Раденковић Анастасија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153.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2554/23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  <w:vAlign w:val="bottom"/>
          </w:tcPr>
          <w:p w:rsidR="007C5547" w:rsidRPr="00D06D63" w:rsidRDefault="007C5547" w:rsidP="00054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Шобот Милана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154.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</w:tcPr>
          <w:p w:rsidR="007C5547" w:rsidRPr="009C4984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2559/23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</w:tcPr>
          <w:p w:rsidR="007C5547" w:rsidRPr="009C4984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Стевановић Марина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155.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2560/23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Савић Никола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156.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2561/23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Мирковић Марија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157.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2562/23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Савић Миона</w:t>
            </w:r>
          </w:p>
        </w:tc>
      </w:tr>
      <w:tr w:rsidR="007C5547" w:rsidRPr="00BF4BE7" w:rsidTr="00054CF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7C5547" w:rsidRPr="00F10C9D" w:rsidRDefault="00F10C9D" w:rsidP="0005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158.</w:t>
            </w:r>
          </w:p>
        </w:tc>
        <w:tc>
          <w:tcPr>
            <w:tcW w:w="194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2563/23</w:t>
            </w:r>
          </w:p>
        </w:tc>
        <w:tc>
          <w:tcPr>
            <w:tcW w:w="3550" w:type="dxa"/>
            <w:shd w:val="clear" w:color="auto" w:fill="auto"/>
            <w:tcMar>
              <w:left w:w="108" w:type="dxa"/>
            </w:tcMar>
          </w:tcPr>
          <w:p w:rsidR="007C5547" w:rsidRPr="003B7E4F" w:rsidRDefault="007C5547" w:rsidP="0005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Бошњак Гордана</w:t>
            </w:r>
          </w:p>
        </w:tc>
      </w:tr>
    </w:tbl>
    <w:p w:rsidR="00EE2F4C" w:rsidRDefault="006C35D1" w:rsidP="00BF4BE7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0C9D" w:rsidRDefault="00F10C9D" w:rsidP="00BF4BE7">
      <w:pPr>
        <w:rPr>
          <w:rFonts w:ascii="Times New Roman" w:hAnsi="Times New Roman" w:cs="Times New Roman"/>
          <w:sz w:val="24"/>
          <w:szCs w:val="24"/>
          <w:lang/>
        </w:rPr>
      </w:pPr>
    </w:p>
    <w:p w:rsidR="00F10C9D" w:rsidRPr="00F10C9D" w:rsidRDefault="00F10C9D" w:rsidP="00BF4BE7">
      <w:pPr>
        <w:rPr>
          <w:rFonts w:ascii="Times New Roman" w:hAnsi="Times New Roman" w:cs="Times New Roman"/>
          <w:sz w:val="24"/>
          <w:szCs w:val="24"/>
          <w:lang/>
        </w:rPr>
      </w:pPr>
    </w:p>
    <w:p w:rsidR="006C35D1" w:rsidRPr="00953256" w:rsidRDefault="006C35D1" w:rsidP="00BF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0C05">
        <w:rPr>
          <w:rFonts w:ascii="Times New Roman" w:hAnsi="Times New Roman" w:cs="Times New Roman"/>
          <w:sz w:val="24"/>
          <w:szCs w:val="24"/>
        </w:rPr>
        <w:t xml:space="preserve">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Студентска служба</w:t>
      </w:r>
    </w:p>
    <w:sectPr w:rsidR="006C35D1" w:rsidRPr="00953256" w:rsidSect="001412C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2C6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compat>
    <w:useFELayout/>
  </w:compat>
  <w:rsids>
    <w:rsidRoot w:val="00804855"/>
    <w:rsid w:val="00002D0D"/>
    <w:rsid w:val="00016323"/>
    <w:rsid w:val="00033E85"/>
    <w:rsid w:val="00035980"/>
    <w:rsid w:val="00054CF5"/>
    <w:rsid w:val="00085C03"/>
    <w:rsid w:val="0009163F"/>
    <w:rsid w:val="000C6C03"/>
    <w:rsid w:val="000E0C05"/>
    <w:rsid w:val="000F6C1D"/>
    <w:rsid w:val="00124AF8"/>
    <w:rsid w:val="00125CF0"/>
    <w:rsid w:val="001412CB"/>
    <w:rsid w:val="00174A89"/>
    <w:rsid w:val="0017567D"/>
    <w:rsid w:val="001C1C4C"/>
    <w:rsid w:val="001D49C0"/>
    <w:rsid w:val="001F7BC5"/>
    <w:rsid w:val="00212C3A"/>
    <w:rsid w:val="002426C1"/>
    <w:rsid w:val="002459C7"/>
    <w:rsid w:val="00261105"/>
    <w:rsid w:val="002B691B"/>
    <w:rsid w:val="002B6B90"/>
    <w:rsid w:val="002B791B"/>
    <w:rsid w:val="002D45E9"/>
    <w:rsid w:val="002D5C25"/>
    <w:rsid w:val="002E4ADF"/>
    <w:rsid w:val="002E4DA2"/>
    <w:rsid w:val="00335AB7"/>
    <w:rsid w:val="00343F14"/>
    <w:rsid w:val="003769CC"/>
    <w:rsid w:val="003F638D"/>
    <w:rsid w:val="004163B7"/>
    <w:rsid w:val="00443B4C"/>
    <w:rsid w:val="004526D2"/>
    <w:rsid w:val="0045455A"/>
    <w:rsid w:val="00475D02"/>
    <w:rsid w:val="00481A9E"/>
    <w:rsid w:val="004A66F5"/>
    <w:rsid w:val="004E67A9"/>
    <w:rsid w:val="00500402"/>
    <w:rsid w:val="00515CEE"/>
    <w:rsid w:val="00521D38"/>
    <w:rsid w:val="00526AFE"/>
    <w:rsid w:val="00537BA9"/>
    <w:rsid w:val="00543287"/>
    <w:rsid w:val="005604CB"/>
    <w:rsid w:val="00567B20"/>
    <w:rsid w:val="00592B9B"/>
    <w:rsid w:val="00595DFB"/>
    <w:rsid w:val="005B307F"/>
    <w:rsid w:val="005C3782"/>
    <w:rsid w:val="005D4022"/>
    <w:rsid w:val="005F08F0"/>
    <w:rsid w:val="00604291"/>
    <w:rsid w:val="00633C44"/>
    <w:rsid w:val="00655C53"/>
    <w:rsid w:val="00663D2F"/>
    <w:rsid w:val="006846A1"/>
    <w:rsid w:val="00687C00"/>
    <w:rsid w:val="00696492"/>
    <w:rsid w:val="006A4171"/>
    <w:rsid w:val="006C35D1"/>
    <w:rsid w:val="006C5E69"/>
    <w:rsid w:val="006E3F52"/>
    <w:rsid w:val="006F59AA"/>
    <w:rsid w:val="006F7F3F"/>
    <w:rsid w:val="0073700D"/>
    <w:rsid w:val="00766811"/>
    <w:rsid w:val="007C431A"/>
    <w:rsid w:val="007C5547"/>
    <w:rsid w:val="007E4951"/>
    <w:rsid w:val="007F354D"/>
    <w:rsid w:val="00804855"/>
    <w:rsid w:val="00807F62"/>
    <w:rsid w:val="008332C6"/>
    <w:rsid w:val="00846548"/>
    <w:rsid w:val="00850026"/>
    <w:rsid w:val="008677D9"/>
    <w:rsid w:val="00876BA5"/>
    <w:rsid w:val="0087792D"/>
    <w:rsid w:val="008C7E39"/>
    <w:rsid w:val="00926CCF"/>
    <w:rsid w:val="0094679F"/>
    <w:rsid w:val="00953256"/>
    <w:rsid w:val="009956A3"/>
    <w:rsid w:val="009C1610"/>
    <w:rsid w:val="009E5CEB"/>
    <w:rsid w:val="009E5E3C"/>
    <w:rsid w:val="009F2424"/>
    <w:rsid w:val="00A01D7D"/>
    <w:rsid w:val="00AA44A6"/>
    <w:rsid w:val="00AB42AB"/>
    <w:rsid w:val="00AB43FA"/>
    <w:rsid w:val="00AB7620"/>
    <w:rsid w:val="00AD67F1"/>
    <w:rsid w:val="00AE69ED"/>
    <w:rsid w:val="00AF2C55"/>
    <w:rsid w:val="00B03F67"/>
    <w:rsid w:val="00B12E20"/>
    <w:rsid w:val="00B26135"/>
    <w:rsid w:val="00B50CE1"/>
    <w:rsid w:val="00B66571"/>
    <w:rsid w:val="00BD1890"/>
    <w:rsid w:val="00BD3E41"/>
    <w:rsid w:val="00BD674F"/>
    <w:rsid w:val="00BF0002"/>
    <w:rsid w:val="00BF4BE7"/>
    <w:rsid w:val="00C21B57"/>
    <w:rsid w:val="00C544BB"/>
    <w:rsid w:val="00C63362"/>
    <w:rsid w:val="00CA59BA"/>
    <w:rsid w:val="00CB3C71"/>
    <w:rsid w:val="00D1795E"/>
    <w:rsid w:val="00D23861"/>
    <w:rsid w:val="00D425E0"/>
    <w:rsid w:val="00D4615F"/>
    <w:rsid w:val="00D6579E"/>
    <w:rsid w:val="00DA4A58"/>
    <w:rsid w:val="00DF70A7"/>
    <w:rsid w:val="00E46728"/>
    <w:rsid w:val="00E84C0F"/>
    <w:rsid w:val="00EE2F4C"/>
    <w:rsid w:val="00F02F8E"/>
    <w:rsid w:val="00F10C9D"/>
    <w:rsid w:val="00F1740B"/>
    <w:rsid w:val="00F47B62"/>
    <w:rsid w:val="00F5477A"/>
    <w:rsid w:val="00F5587F"/>
    <w:rsid w:val="00F70200"/>
    <w:rsid w:val="00F96D53"/>
    <w:rsid w:val="00FA1365"/>
    <w:rsid w:val="00FB2222"/>
    <w:rsid w:val="00FC1104"/>
    <w:rsid w:val="00FC32E8"/>
    <w:rsid w:val="00F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55"/>
    <w:pPr>
      <w:ind w:left="720"/>
      <w:contextualSpacing/>
    </w:pPr>
  </w:style>
  <w:style w:type="table" w:styleId="TableGrid">
    <w:name w:val="Table Grid"/>
    <w:basedOn w:val="TableNormal"/>
    <w:uiPriority w:val="59"/>
    <w:rsid w:val="00B6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7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7D09-5EDD-4E8B-BD57-FBCBF3F6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55</cp:revision>
  <cp:lastPrinted>2021-02-09T11:02:00Z</cp:lastPrinted>
  <dcterms:created xsi:type="dcterms:W3CDTF">2011-10-05T07:47:00Z</dcterms:created>
  <dcterms:modified xsi:type="dcterms:W3CDTF">2024-03-13T10:34:00Z</dcterms:modified>
</cp:coreProperties>
</file>